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ind w:right="-315" w:rightChars="-150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4"/>
          <w:szCs w:val="24"/>
        </w:rPr>
        <w:t>附件二：</w:t>
      </w:r>
    </w:p>
    <w:tbl>
      <w:tblPr>
        <w:tblStyle w:val="2"/>
        <w:tblpPr w:leftFromText="180" w:rightFromText="180" w:vertAnchor="text" w:horzAnchor="margin" w:tblpXSpec="center" w:tblpY="492"/>
        <w:tblOverlap w:val="never"/>
        <w:tblW w:w="97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275"/>
        <w:gridCol w:w="1276"/>
        <w:gridCol w:w="985"/>
        <w:gridCol w:w="461"/>
        <w:gridCol w:w="258"/>
        <w:gridCol w:w="532"/>
        <w:gridCol w:w="810"/>
        <w:gridCol w:w="1200"/>
        <w:gridCol w:w="1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单位名称</w:t>
            </w:r>
          </w:p>
        </w:tc>
        <w:tc>
          <w:tcPr>
            <w:tcW w:w="55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行业类型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通讯地址</w:t>
            </w:r>
          </w:p>
        </w:tc>
        <w:tc>
          <w:tcPr>
            <w:tcW w:w="55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邮 编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联 系 人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手 机</w:t>
            </w:r>
          </w:p>
        </w:tc>
        <w:tc>
          <w:tcPr>
            <w:tcW w:w="20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E-mail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参会姓名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性 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部 门</w:t>
            </w:r>
          </w:p>
        </w:tc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职 务</w:t>
            </w:r>
          </w:p>
        </w:tc>
        <w:tc>
          <w:tcPr>
            <w:tcW w:w="1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手机</w:t>
            </w:r>
          </w:p>
        </w:tc>
        <w:tc>
          <w:tcPr>
            <w:tcW w:w="2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240" w:firstLineChars="10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仿宋" w:hAnsi="仿宋" w:eastAsia="仿宋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2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2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2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2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-512" w:rightChars="-244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费用总计</w:t>
            </w:r>
          </w:p>
        </w:tc>
        <w:tc>
          <w:tcPr>
            <w:tcW w:w="55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万     仟     佰     拾    元整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汇款时间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-512" w:rightChars="-244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参会方式</w:t>
            </w:r>
          </w:p>
        </w:tc>
        <w:tc>
          <w:tcPr>
            <w:tcW w:w="85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outlineLvl w:val="0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□参会  □提交论文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85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outlineLvl w:val="0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□会议演讲  演讲题目：                             演讲时间：   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85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outlineLvl w:val="0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□赞助 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协办 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展位 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申请团体标准立项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科技成果评价</w:t>
            </w:r>
          </w:p>
          <w:p>
            <w:pPr>
              <w:spacing w:line="360" w:lineRule="exact"/>
              <w:outlineLvl w:val="0"/>
              <w:rPr>
                <w:rFonts w:hint="default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建立分子育种实验室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-107" w:rightChars="-51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住宿安排</w:t>
            </w:r>
          </w:p>
        </w:tc>
        <w:tc>
          <w:tcPr>
            <w:tcW w:w="85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□单间大床房 □标间 □合住 □自行安排 订房数量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u w:val="single"/>
              </w:rPr>
              <w:t xml:space="preserve">_ 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间 入住时间__日至_日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企业演讲</w:t>
            </w:r>
          </w:p>
        </w:tc>
        <w:tc>
          <w:tcPr>
            <w:tcW w:w="85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□新设备推广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000元/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0分钟（含1人参会）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汇款方式</w:t>
            </w:r>
          </w:p>
        </w:tc>
        <w:tc>
          <w:tcPr>
            <w:tcW w:w="85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-512" w:rightChars="-244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户  名：中国国际科技促进会                                             </w:t>
            </w:r>
          </w:p>
          <w:p>
            <w:pPr>
              <w:spacing w:line="340" w:lineRule="exact"/>
              <w:ind w:right="-512" w:rightChars="-244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开户行：工行海淀西区支行                     </w:t>
            </w:r>
          </w:p>
          <w:p>
            <w:pPr>
              <w:spacing w:line="340" w:lineRule="exact"/>
              <w:ind w:right="-512" w:rightChars="-244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帐  号：0200 0045 0901 4415 867</w:t>
            </w:r>
          </w:p>
          <w:p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注：报名单位请3个工作日内将费用汇入我会账号，以便开具发票。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2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单位开票信息</w:t>
            </w:r>
          </w:p>
        </w:tc>
        <w:tc>
          <w:tcPr>
            <w:tcW w:w="85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85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纳税人识别号：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1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85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开户行及帐号：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85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地址</w:t>
            </w:r>
            <w:r>
              <w:rPr>
                <w:rFonts w:ascii="仿宋" w:hAnsi="仿宋" w:eastAsia="仿宋"/>
                <w:sz w:val="24"/>
                <w:szCs w:val="24"/>
              </w:rPr>
              <w:t>/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开票项目</w:t>
            </w:r>
          </w:p>
        </w:tc>
        <w:tc>
          <w:tcPr>
            <w:tcW w:w="42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会务费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会议费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□培训费</w:t>
            </w:r>
          </w:p>
        </w:tc>
        <w:tc>
          <w:tcPr>
            <w:tcW w:w="42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增值税普通发票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增值税专用发票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需要解决技术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的问题</w:t>
            </w:r>
          </w:p>
        </w:tc>
        <w:tc>
          <w:tcPr>
            <w:tcW w:w="85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1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>.</w:t>
            </w:r>
          </w:p>
          <w:p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>.</w:t>
            </w:r>
          </w:p>
          <w:p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3.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报名方式</w:t>
            </w:r>
          </w:p>
        </w:tc>
        <w:tc>
          <w:tcPr>
            <w:tcW w:w="47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"mailto:参会单位请将报名回执表填好发送至邮箱:kecuhui@126.com或添加微信号13716523499" </w:instrText>
            </w:r>
            <w:r>
              <w:fldChar w:fldCharType="separate"/>
            </w:r>
            <w:r>
              <w:rPr>
                <w:rStyle w:val="4"/>
                <w:rFonts w:hint="eastAsia" w:ascii="仿宋" w:hAnsi="仿宋" w:eastAsia="仿宋"/>
                <w:sz w:val="24"/>
                <w:szCs w:val="24"/>
              </w:rPr>
              <w:t>参会单位请将报名回执表填好发送至邮箱:</w:t>
            </w:r>
            <w:r>
              <w:rPr>
                <w:rStyle w:val="4"/>
                <w:rFonts w:hint="eastAsia" w:ascii="仿宋" w:hAnsi="仿宋" w:eastAsia="仿宋"/>
                <w:sz w:val="24"/>
                <w:szCs w:val="24"/>
                <w:lang w:val="en-US" w:eastAsia="zh-CN"/>
              </w:rPr>
              <w:t>kecuhui</w:t>
            </w:r>
            <w:r>
              <w:rPr>
                <w:rStyle w:val="4"/>
                <w:rFonts w:hint="eastAsia" w:ascii="仿宋" w:hAnsi="仿宋" w:eastAsia="仿宋"/>
                <w:sz w:val="24"/>
                <w:szCs w:val="24"/>
              </w:rPr>
              <w:t>@126.com或加微信13</w:t>
            </w:r>
            <w:r>
              <w:rPr>
                <w:rStyle w:val="4"/>
                <w:rFonts w:hint="eastAsia" w:ascii="仿宋" w:hAnsi="仿宋" w:eastAsia="仿宋"/>
                <w:sz w:val="24"/>
                <w:szCs w:val="24"/>
                <w:lang w:val="en-US" w:eastAsia="zh-CN"/>
              </w:rPr>
              <w:t>716523499</w:t>
            </w:r>
            <w:r>
              <w:rPr>
                <w:rStyle w:val="4"/>
                <w:rFonts w:hint="eastAsia" w:ascii="仿宋" w:hAnsi="仿宋" w:eastAsia="仿宋"/>
                <w:sz w:val="24"/>
                <w:szCs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  <w:szCs w:val="24"/>
              </w:rPr>
              <w:t>报名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。确认收到后，第二轮发放《报到通知》。将详细注明报到时间、报到地点、食宿、乘车路线等具体安排事项。</w:t>
            </w:r>
          </w:p>
        </w:tc>
        <w:tc>
          <w:tcPr>
            <w:tcW w:w="3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</w:p>
          <w:p>
            <w:pPr>
              <w:spacing w:line="340" w:lineRule="exact"/>
              <w:ind w:firstLine="1920" w:firstLineChars="800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单位盖章</w:t>
            </w:r>
          </w:p>
          <w:p>
            <w:pPr>
              <w:spacing w:line="340" w:lineRule="exact"/>
              <w:ind w:firstLine="1680" w:firstLineChars="700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年 月 日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3600" w:firstLineChars="1000"/>
        <w:jc w:val="left"/>
        <w:textAlignment w:val="auto"/>
        <w:rPr>
          <w:sz w:val="24"/>
          <w:szCs w:val="24"/>
        </w:rPr>
      </w:pPr>
      <w:r>
        <w:rPr>
          <w:rFonts w:hint="eastAsia" w:ascii="黑体" w:hAnsi="黑体" w:eastAsia="黑体" w:cs="宋体"/>
          <w:bCs/>
          <w:color w:val="000000"/>
          <w:sz w:val="36"/>
          <w:szCs w:val="36"/>
        </w:rPr>
        <w:t>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kYmQyYzZmMjE3MDEwOTFmYThkOGVkNDFlZTY4YzYifQ=="/>
  </w:docVars>
  <w:rsids>
    <w:rsidRoot w:val="00000000"/>
    <w:rsid w:val="00122D1A"/>
    <w:rsid w:val="0167511D"/>
    <w:rsid w:val="01F01DC8"/>
    <w:rsid w:val="02721E6A"/>
    <w:rsid w:val="02C4662B"/>
    <w:rsid w:val="02D1729F"/>
    <w:rsid w:val="02F83041"/>
    <w:rsid w:val="0332754E"/>
    <w:rsid w:val="03507660"/>
    <w:rsid w:val="03C076C5"/>
    <w:rsid w:val="03EF1DB7"/>
    <w:rsid w:val="043551F0"/>
    <w:rsid w:val="044D1233"/>
    <w:rsid w:val="04975E7B"/>
    <w:rsid w:val="04A041C2"/>
    <w:rsid w:val="04A71B2E"/>
    <w:rsid w:val="04AF7112"/>
    <w:rsid w:val="04B64A7E"/>
    <w:rsid w:val="04DE2019"/>
    <w:rsid w:val="04E80EFE"/>
    <w:rsid w:val="05FC4B31"/>
    <w:rsid w:val="061A25AF"/>
    <w:rsid w:val="062743A8"/>
    <w:rsid w:val="07283BBC"/>
    <w:rsid w:val="07876C6B"/>
    <w:rsid w:val="08135A2E"/>
    <w:rsid w:val="082641D3"/>
    <w:rsid w:val="08745CDD"/>
    <w:rsid w:val="08914953"/>
    <w:rsid w:val="08987BE8"/>
    <w:rsid w:val="08990786"/>
    <w:rsid w:val="08BF4B31"/>
    <w:rsid w:val="08D32F4D"/>
    <w:rsid w:val="08F2252A"/>
    <w:rsid w:val="08FA7E97"/>
    <w:rsid w:val="09082598"/>
    <w:rsid w:val="095A6844"/>
    <w:rsid w:val="09774E16"/>
    <w:rsid w:val="09795283"/>
    <w:rsid w:val="099519E5"/>
    <w:rsid w:val="09B27A4A"/>
    <w:rsid w:val="09D41DD9"/>
    <w:rsid w:val="0A6A44EC"/>
    <w:rsid w:val="0AE9400E"/>
    <w:rsid w:val="0B044487"/>
    <w:rsid w:val="0B0F01F5"/>
    <w:rsid w:val="0B154FC2"/>
    <w:rsid w:val="0B4A355A"/>
    <w:rsid w:val="0B4F7789"/>
    <w:rsid w:val="0B6819E4"/>
    <w:rsid w:val="0B6B22C9"/>
    <w:rsid w:val="0BB30FB1"/>
    <w:rsid w:val="0BBB7134"/>
    <w:rsid w:val="0BFC5617"/>
    <w:rsid w:val="0C23344D"/>
    <w:rsid w:val="0C6D153E"/>
    <w:rsid w:val="0C8A0877"/>
    <w:rsid w:val="0CCD0C4F"/>
    <w:rsid w:val="0D4A5F0F"/>
    <w:rsid w:val="0D4B5661"/>
    <w:rsid w:val="0DF5292F"/>
    <w:rsid w:val="0DFA26A5"/>
    <w:rsid w:val="0E0F5672"/>
    <w:rsid w:val="0E3A1CFF"/>
    <w:rsid w:val="0E5E7992"/>
    <w:rsid w:val="0E6A098F"/>
    <w:rsid w:val="0E8F4521"/>
    <w:rsid w:val="0E9262B2"/>
    <w:rsid w:val="0F344D93"/>
    <w:rsid w:val="0F651213"/>
    <w:rsid w:val="0F9A13CF"/>
    <w:rsid w:val="0FFD0E0F"/>
    <w:rsid w:val="10213C41"/>
    <w:rsid w:val="10A65097"/>
    <w:rsid w:val="10D47789"/>
    <w:rsid w:val="1105306B"/>
    <w:rsid w:val="11261702"/>
    <w:rsid w:val="11954AE4"/>
    <w:rsid w:val="11C04EF9"/>
    <w:rsid w:val="11F706DC"/>
    <w:rsid w:val="12542FFD"/>
    <w:rsid w:val="127840D2"/>
    <w:rsid w:val="12D048FD"/>
    <w:rsid w:val="13010D7D"/>
    <w:rsid w:val="131D034D"/>
    <w:rsid w:val="131E7C21"/>
    <w:rsid w:val="13B00541"/>
    <w:rsid w:val="13CD70D5"/>
    <w:rsid w:val="13E470BD"/>
    <w:rsid w:val="13FA0089"/>
    <w:rsid w:val="14071A60"/>
    <w:rsid w:val="149F165C"/>
    <w:rsid w:val="14B96D12"/>
    <w:rsid w:val="14D83448"/>
    <w:rsid w:val="151A2E67"/>
    <w:rsid w:val="152116FE"/>
    <w:rsid w:val="15820C4A"/>
    <w:rsid w:val="158C53EB"/>
    <w:rsid w:val="15C522F6"/>
    <w:rsid w:val="15D23CCD"/>
    <w:rsid w:val="162F74A1"/>
    <w:rsid w:val="163746C6"/>
    <w:rsid w:val="165F77E1"/>
    <w:rsid w:val="169D2929"/>
    <w:rsid w:val="16BA5F72"/>
    <w:rsid w:val="16C5620B"/>
    <w:rsid w:val="16D73273"/>
    <w:rsid w:val="17090292"/>
    <w:rsid w:val="176E5998"/>
    <w:rsid w:val="18024B15"/>
    <w:rsid w:val="18133C2B"/>
    <w:rsid w:val="181365A5"/>
    <w:rsid w:val="1816180F"/>
    <w:rsid w:val="186938B7"/>
    <w:rsid w:val="189D1475"/>
    <w:rsid w:val="18B07A55"/>
    <w:rsid w:val="18BE1E07"/>
    <w:rsid w:val="18BF29A5"/>
    <w:rsid w:val="190A2398"/>
    <w:rsid w:val="19821FDC"/>
    <w:rsid w:val="199C538A"/>
    <w:rsid w:val="1A073B05"/>
    <w:rsid w:val="1A113891"/>
    <w:rsid w:val="1A91181B"/>
    <w:rsid w:val="1B572F6A"/>
    <w:rsid w:val="1B7E3567"/>
    <w:rsid w:val="1BAA7F40"/>
    <w:rsid w:val="1C07499A"/>
    <w:rsid w:val="1C7238D5"/>
    <w:rsid w:val="1C7C24C7"/>
    <w:rsid w:val="1CCE181D"/>
    <w:rsid w:val="1CE248DB"/>
    <w:rsid w:val="1CE57D5A"/>
    <w:rsid w:val="1CF55E97"/>
    <w:rsid w:val="1D0608B0"/>
    <w:rsid w:val="1D992CC6"/>
    <w:rsid w:val="1DBC650F"/>
    <w:rsid w:val="1DC8750C"/>
    <w:rsid w:val="1E053C26"/>
    <w:rsid w:val="1E2B7FD1"/>
    <w:rsid w:val="1E2D154A"/>
    <w:rsid w:val="1F074B82"/>
    <w:rsid w:val="1F526C65"/>
    <w:rsid w:val="1FCA360B"/>
    <w:rsid w:val="201E6DFF"/>
    <w:rsid w:val="202C1374"/>
    <w:rsid w:val="20D34084"/>
    <w:rsid w:val="21226569"/>
    <w:rsid w:val="21667363"/>
    <w:rsid w:val="2167118E"/>
    <w:rsid w:val="216B3E44"/>
    <w:rsid w:val="21A2432F"/>
    <w:rsid w:val="21A812C1"/>
    <w:rsid w:val="21EA6CCD"/>
    <w:rsid w:val="2218375D"/>
    <w:rsid w:val="227E3396"/>
    <w:rsid w:val="22C30F5F"/>
    <w:rsid w:val="23103F90"/>
    <w:rsid w:val="2318004D"/>
    <w:rsid w:val="23210D75"/>
    <w:rsid w:val="23A73284"/>
    <w:rsid w:val="23A76741"/>
    <w:rsid w:val="23D07225"/>
    <w:rsid w:val="23EA25D3"/>
    <w:rsid w:val="243A3AB5"/>
    <w:rsid w:val="24517A0D"/>
    <w:rsid w:val="246B0F38"/>
    <w:rsid w:val="24832F32"/>
    <w:rsid w:val="24AC1230"/>
    <w:rsid w:val="24D111C5"/>
    <w:rsid w:val="24DB1E16"/>
    <w:rsid w:val="24DB3599"/>
    <w:rsid w:val="25323DC4"/>
    <w:rsid w:val="254B640F"/>
    <w:rsid w:val="25526F88"/>
    <w:rsid w:val="25665B84"/>
    <w:rsid w:val="25701241"/>
    <w:rsid w:val="25872313"/>
    <w:rsid w:val="25954889"/>
    <w:rsid w:val="25B7521A"/>
    <w:rsid w:val="25B85DB9"/>
    <w:rsid w:val="25D85F35"/>
    <w:rsid w:val="25FD157D"/>
    <w:rsid w:val="26056EE9"/>
    <w:rsid w:val="26107183"/>
    <w:rsid w:val="26341C2C"/>
    <w:rsid w:val="26466E58"/>
    <w:rsid w:val="264F486A"/>
    <w:rsid w:val="272958A8"/>
    <w:rsid w:val="2732478D"/>
    <w:rsid w:val="27430C56"/>
    <w:rsid w:val="27502468"/>
    <w:rsid w:val="277F07D8"/>
    <w:rsid w:val="278A5992"/>
    <w:rsid w:val="278D78E5"/>
    <w:rsid w:val="27EB4340"/>
    <w:rsid w:val="28246CCB"/>
    <w:rsid w:val="28331A56"/>
    <w:rsid w:val="2837470D"/>
    <w:rsid w:val="28541BD2"/>
    <w:rsid w:val="28595E01"/>
    <w:rsid w:val="285D1C26"/>
    <w:rsid w:val="287632C7"/>
    <w:rsid w:val="29155EC0"/>
    <w:rsid w:val="2916066A"/>
    <w:rsid w:val="294B2A27"/>
    <w:rsid w:val="2952510D"/>
    <w:rsid w:val="29545710"/>
    <w:rsid w:val="297F245B"/>
    <w:rsid w:val="29BD2CE7"/>
    <w:rsid w:val="29F85218"/>
    <w:rsid w:val="2A3F3258"/>
    <w:rsid w:val="2AA34A80"/>
    <w:rsid w:val="2AAE4D1A"/>
    <w:rsid w:val="2AE97CFE"/>
    <w:rsid w:val="2B336ED3"/>
    <w:rsid w:val="2B924CE2"/>
    <w:rsid w:val="2B9E5140"/>
    <w:rsid w:val="2BFB71F1"/>
    <w:rsid w:val="2C3758DA"/>
    <w:rsid w:val="2C764495"/>
    <w:rsid w:val="2CB86F50"/>
    <w:rsid w:val="2CBC7A94"/>
    <w:rsid w:val="2D621C05"/>
    <w:rsid w:val="2D880661"/>
    <w:rsid w:val="2E112C5C"/>
    <w:rsid w:val="2E6611AB"/>
    <w:rsid w:val="2E9A2C57"/>
    <w:rsid w:val="2EA36628"/>
    <w:rsid w:val="2ED1017B"/>
    <w:rsid w:val="2EDD0FB3"/>
    <w:rsid w:val="2F5527C5"/>
    <w:rsid w:val="2F5C639F"/>
    <w:rsid w:val="2F8376E0"/>
    <w:rsid w:val="2FC647D1"/>
    <w:rsid w:val="2FDE27BA"/>
    <w:rsid w:val="302C79CA"/>
    <w:rsid w:val="30586A11"/>
    <w:rsid w:val="306732B1"/>
    <w:rsid w:val="31120AB3"/>
    <w:rsid w:val="31466E00"/>
    <w:rsid w:val="31666628"/>
    <w:rsid w:val="31785E93"/>
    <w:rsid w:val="3179422E"/>
    <w:rsid w:val="31883289"/>
    <w:rsid w:val="318E3F4C"/>
    <w:rsid w:val="31B47F6E"/>
    <w:rsid w:val="321E3342"/>
    <w:rsid w:val="32E504C8"/>
    <w:rsid w:val="331212B7"/>
    <w:rsid w:val="34343FC0"/>
    <w:rsid w:val="3434509F"/>
    <w:rsid w:val="34B7733E"/>
    <w:rsid w:val="34DD5737"/>
    <w:rsid w:val="34DE4287"/>
    <w:rsid w:val="34F6551E"/>
    <w:rsid w:val="351331F9"/>
    <w:rsid w:val="35446C9F"/>
    <w:rsid w:val="354F72C2"/>
    <w:rsid w:val="35761943"/>
    <w:rsid w:val="35A66F4F"/>
    <w:rsid w:val="35AF5AAB"/>
    <w:rsid w:val="35F51433"/>
    <w:rsid w:val="362658B3"/>
    <w:rsid w:val="36857E34"/>
    <w:rsid w:val="36967D4F"/>
    <w:rsid w:val="36D23A8F"/>
    <w:rsid w:val="36FA437E"/>
    <w:rsid w:val="375F35B5"/>
    <w:rsid w:val="377F4883"/>
    <w:rsid w:val="378B3806"/>
    <w:rsid w:val="37EC09B6"/>
    <w:rsid w:val="38055726"/>
    <w:rsid w:val="394051F8"/>
    <w:rsid w:val="3982604D"/>
    <w:rsid w:val="39C8065E"/>
    <w:rsid w:val="39D6234E"/>
    <w:rsid w:val="39DE5F73"/>
    <w:rsid w:val="3A2B6E2A"/>
    <w:rsid w:val="3A98265A"/>
    <w:rsid w:val="3AC56A51"/>
    <w:rsid w:val="3AD957AF"/>
    <w:rsid w:val="3B2A6027"/>
    <w:rsid w:val="3B4C771B"/>
    <w:rsid w:val="3BB078EF"/>
    <w:rsid w:val="3BC4735F"/>
    <w:rsid w:val="3BE14825"/>
    <w:rsid w:val="3C152F81"/>
    <w:rsid w:val="3C3D06E1"/>
    <w:rsid w:val="3C912148"/>
    <w:rsid w:val="3CAC74F8"/>
    <w:rsid w:val="3CE4481B"/>
    <w:rsid w:val="3CE53DCB"/>
    <w:rsid w:val="3CE97DCA"/>
    <w:rsid w:val="3D9902ED"/>
    <w:rsid w:val="3DBB238D"/>
    <w:rsid w:val="3DDF07AF"/>
    <w:rsid w:val="3E196FDB"/>
    <w:rsid w:val="3ED8395B"/>
    <w:rsid w:val="3EF40282"/>
    <w:rsid w:val="3F285E40"/>
    <w:rsid w:val="3F4C0AAE"/>
    <w:rsid w:val="3F5A0851"/>
    <w:rsid w:val="3F663C97"/>
    <w:rsid w:val="3F970A7C"/>
    <w:rsid w:val="403B0335"/>
    <w:rsid w:val="40EA6A6C"/>
    <w:rsid w:val="413D6362"/>
    <w:rsid w:val="414538EA"/>
    <w:rsid w:val="41AF380F"/>
    <w:rsid w:val="4254350E"/>
    <w:rsid w:val="43151407"/>
    <w:rsid w:val="434444D3"/>
    <w:rsid w:val="43730882"/>
    <w:rsid w:val="438A7C97"/>
    <w:rsid w:val="43A85B37"/>
    <w:rsid w:val="44017717"/>
    <w:rsid w:val="44BD1808"/>
    <w:rsid w:val="44BF3881"/>
    <w:rsid w:val="45195625"/>
    <w:rsid w:val="451A6000"/>
    <w:rsid w:val="45806AF6"/>
    <w:rsid w:val="46007541"/>
    <w:rsid w:val="468A4F4F"/>
    <w:rsid w:val="468C247C"/>
    <w:rsid w:val="46B11CD5"/>
    <w:rsid w:val="4703610C"/>
    <w:rsid w:val="4714279A"/>
    <w:rsid w:val="471F2BF8"/>
    <w:rsid w:val="473C009B"/>
    <w:rsid w:val="476C2E00"/>
    <w:rsid w:val="477E4B57"/>
    <w:rsid w:val="47B15A25"/>
    <w:rsid w:val="47F366F7"/>
    <w:rsid w:val="481464EA"/>
    <w:rsid w:val="48220A60"/>
    <w:rsid w:val="48FB078F"/>
    <w:rsid w:val="495105E0"/>
    <w:rsid w:val="4A104F60"/>
    <w:rsid w:val="4A221FC8"/>
    <w:rsid w:val="4A2D2262"/>
    <w:rsid w:val="4A63553A"/>
    <w:rsid w:val="4A6C027D"/>
    <w:rsid w:val="4A7F685E"/>
    <w:rsid w:val="4A9621B8"/>
    <w:rsid w:val="4AB50890"/>
    <w:rsid w:val="4ACC6DEF"/>
    <w:rsid w:val="4AF866A5"/>
    <w:rsid w:val="4B0E7738"/>
    <w:rsid w:val="4B237456"/>
    <w:rsid w:val="4B3A2F96"/>
    <w:rsid w:val="4B986E74"/>
    <w:rsid w:val="4B9B709A"/>
    <w:rsid w:val="4BAE567A"/>
    <w:rsid w:val="4BE17463"/>
    <w:rsid w:val="4C2F41A4"/>
    <w:rsid w:val="4C454A60"/>
    <w:rsid w:val="4C50431F"/>
    <w:rsid w:val="4CCD0192"/>
    <w:rsid w:val="4D19055F"/>
    <w:rsid w:val="4DBC03F5"/>
    <w:rsid w:val="4DBC05B9"/>
    <w:rsid w:val="4DCE5621"/>
    <w:rsid w:val="4DEA1F48"/>
    <w:rsid w:val="4E7E368F"/>
    <w:rsid w:val="4F964BD7"/>
    <w:rsid w:val="4FA25A10"/>
    <w:rsid w:val="4FAE6A0C"/>
    <w:rsid w:val="4FF63749"/>
    <w:rsid w:val="5031510C"/>
    <w:rsid w:val="507C64A1"/>
    <w:rsid w:val="507D4A6A"/>
    <w:rsid w:val="50FE60CF"/>
    <w:rsid w:val="51CB489B"/>
    <w:rsid w:val="51EF789D"/>
    <w:rsid w:val="52C46569"/>
    <w:rsid w:val="52CB118B"/>
    <w:rsid w:val="52E067DB"/>
    <w:rsid w:val="52E3020B"/>
    <w:rsid w:val="5359168B"/>
    <w:rsid w:val="53EE7333"/>
    <w:rsid w:val="546E5C98"/>
    <w:rsid w:val="54F2623D"/>
    <w:rsid w:val="551E6B2A"/>
    <w:rsid w:val="552E2619"/>
    <w:rsid w:val="553B3FF0"/>
    <w:rsid w:val="553C5568"/>
    <w:rsid w:val="555F6A99"/>
    <w:rsid w:val="55D23DAF"/>
    <w:rsid w:val="55EA5BCF"/>
    <w:rsid w:val="55F935FB"/>
    <w:rsid w:val="560E7AEF"/>
    <w:rsid w:val="565B7EBC"/>
    <w:rsid w:val="56CD4634"/>
    <w:rsid w:val="56E322E1"/>
    <w:rsid w:val="572F19CA"/>
    <w:rsid w:val="573B5393"/>
    <w:rsid w:val="5769641D"/>
    <w:rsid w:val="57715068"/>
    <w:rsid w:val="579E08FE"/>
    <w:rsid w:val="57B45B76"/>
    <w:rsid w:val="57F8095F"/>
    <w:rsid w:val="58387355"/>
    <w:rsid w:val="58636BCC"/>
    <w:rsid w:val="58871675"/>
    <w:rsid w:val="58FE147E"/>
    <w:rsid w:val="58FF201C"/>
    <w:rsid w:val="59241781"/>
    <w:rsid w:val="595A4AA4"/>
    <w:rsid w:val="595C281E"/>
    <w:rsid w:val="596B1802"/>
    <w:rsid w:val="59D1663F"/>
    <w:rsid w:val="59E96214"/>
    <w:rsid w:val="59FC3E1A"/>
    <w:rsid w:val="5A020A23"/>
    <w:rsid w:val="5A4A5760"/>
    <w:rsid w:val="5A9009D2"/>
    <w:rsid w:val="5A9866CB"/>
    <w:rsid w:val="5A9C1B97"/>
    <w:rsid w:val="5AC35D7E"/>
    <w:rsid w:val="5AC715D3"/>
    <w:rsid w:val="5AD10E92"/>
    <w:rsid w:val="5AD20FEA"/>
    <w:rsid w:val="5AD3240B"/>
    <w:rsid w:val="5AD7215D"/>
    <w:rsid w:val="5B6E3E32"/>
    <w:rsid w:val="5B784986"/>
    <w:rsid w:val="5B8553B5"/>
    <w:rsid w:val="5C2B081A"/>
    <w:rsid w:val="5C37035E"/>
    <w:rsid w:val="5C5A6B1F"/>
    <w:rsid w:val="5C651EB1"/>
    <w:rsid w:val="5C7D6D34"/>
    <w:rsid w:val="5C89392A"/>
    <w:rsid w:val="5C9C2561"/>
    <w:rsid w:val="5CD00CBD"/>
    <w:rsid w:val="5D2410CF"/>
    <w:rsid w:val="5D2E60F1"/>
    <w:rsid w:val="5DA872AE"/>
    <w:rsid w:val="5DB676A2"/>
    <w:rsid w:val="5DB76275"/>
    <w:rsid w:val="5E53564E"/>
    <w:rsid w:val="5E535813"/>
    <w:rsid w:val="5EB9022B"/>
    <w:rsid w:val="5F252080"/>
    <w:rsid w:val="5F717FA2"/>
    <w:rsid w:val="5F927F59"/>
    <w:rsid w:val="5FAE4A45"/>
    <w:rsid w:val="60065C4A"/>
    <w:rsid w:val="600F3F91"/>
    <w:rsid w:val="603D64BE"/>
    <w:rsid w:val="6061058D"/>
    <w:rsid w:val="60A65DC5"/>
    <w:rsid w:val="60DA29A7"/>
    <w:rsid w:val="6141508A"/>
    <w:rsid w:val="61785DF4"/>
    <w:rsid w:val="61920AE7"/>
    <w:rsid w:val="61BD0EFD"/>
    <w:rsid w:val="620A33F2"/>
    <w:rsid w:val="622009B6"/>
    <w:rsid w:val="627B1F67"/>
    <w:rsid w:val="62A2276A"/>
    <w:rsid w:val="631C2C21"/>
    <w:rsid w:val="63A14DDA"/>
    <w:rsid w:val="63D8548A"/>
    <w:rsid w:val="642C2FFF"/>
    <w:rsid w:val="6445580E"/>
    <w:rsid w:val="64BC4C3C"/>
    <w:rsid w:val="64C644FC"/>
    <w:rsid w:val="6548383B"/>
    <w:rsid w:val="654E07CD"/>
    <w:rsid w:val="654F0FE3"/>
    <w:rsid w:val="655230FA"/>
    <w:rsid w:val="65577F36"/>
    <w:rsid w:val="656A4F30"/>
    <w:rsid w:val="65765F2C"/>
    <w:rsid w:val="65A43233"/>
    <w:rsid w:val="65B6475E"/>
    <w:rsid w:val="65E34BDD"/>
    <w:rsid w:val="66363287"/>
    <w:rsid w:val="6640216C"/>
    <w:rsid w:val="666878CC"/>
    <w:rsid w:val="66737D2A"/>
    <w:rsid w:val="66BB4A67"/>
    <w:rsid w:val="673152EA"/>
    <w:rsid w:val="678061B5"/>
    <w:rsid w:val="67864077"/>
    <w:rsid w:val="67C26CC2"/>
    <w:rsid w:val="67CD6582"/>
    <w:rsid w:val="67E1461B"/>
    <w:rsid w:val="67F85C34"/>
    <w:rsid w:val="684F6460"/>
    <w:rsid w:val="68602AED"/>
    <w:rsid w:val="6888024C"/>
    <w:rsid w:val="6897319C"/>
    <w:rsid w:val="68D4417F"/>
    <w:rsid w:val="69922F31"/>
    <w:rsid w:val="699345C0"/>
    <w:rsid w:val="69A2734B"/>
    <w:rsid w:val="69A52001"/>
    <w:rsid w:val="69AD796E"/>
    <w:rsid w:val="69D65AA7"/>
    <w:rsid w:val="6A036897"/>
    <w:rsid w:val="6A342EDC"/>
    <w:rsid w:val="6A4612EA"/>
    <w:rsid w:val="6A553A32"/>
    <w:rsid w:val="6A5A6906"/>
    <w:rsid w:val="6A6E23B2"/>
    <w:rsid w:val="6A856AFE"/>
    <w:rsid w:val="6AA13260"/>
    <w:rsid w:val="6B1A47A6"/>
    <w:rsid w:val="6BC56001"/>
    <w:rsid w:val="6BE309E6"/>
    <w:rsid w:val="6C4367F5"/>
    <w:rsid w:val="6C5F32E0"/>
    <w:rsid w:val="6CA607CB"/>
    <w:rsid w:val="6CBA6439"/>
    <w:rsid w:val="6D1945D1"/>
    <w:rsid w:val="6D2B1474"/>
    <w:rsid w:val="6D4228CF"/>
    <w:rsid w:val="6D7823DF"/>
    <w:rsid w:val="6D7F2F44"/>
    <w:rsid w:val="6DEE1649"/>
    <w:rsid w:val="6E42415D"/>
    <w:rsid w:val="6E69536A"/>
    <w:rsid w:val="6E6D6BF9"/>
    <w:rsid w:val="6E825D78"/>
    <w:rsid w:val="6EF32E85"/>
    <w:rsid w:val="70893D25"/>
    <w:rsid w:val="70E25AC9"/>
    <w:rsid w:val="71067B98"/>
    <w:rsid w:val="71070608"/>
    <w:rsid w:val="714C335C"/>
    <w:rsid w:val="717F7EEB"/>
    <w:rsid w:val="71915F81"/>
    <w:rsid w:val="72606E27"/>
    <w:rsid w:val="72A16523"/>
    <w:rsid w:val="72B56DCF"/>
    <w:rsid w:val="73142912"/>
    <w:rsid w:val="731C29AB"/>
    <w:rsid w:val="73353469"/>
    <w:rsid w:val="73573FBF"/>
    <w:rsid w:val="73856327"/>
    <w:rsid w:val="73B86CFE"/>
    <w:rsid w:val="73BC6D60"/>
    <w:rsid w:val="7408217C"/>
    <w:rsid w:val="742A7ABE"/>
    <w:rsid w:val="746E1B45"/>
    <w:rsid w:val="748D0748"/>
    <w:rsid w:val="748D5D9E"/>
    <w:rsid w:val="74B21ACB"/>
    <w:rsid w:val="74D65E5E"/>
    <w:rsid w:val="75181898"/>
    <w:rsid w:val="751B0A84"/>
    <w:rsid w:val="752718BC"/>
    <w:rsid w:val="75576617"/>
    <w:rsid w:val="755A3C5E"/>
    <w:rsid w:val="75C630A2"/>
    <w:rsid w:val="76554871"/>
    <w:rsid w:val="765A338F"/>
    <w:rsid w:val="76FD33E8"/>
    <w:rsid w:val="775C13BB"/>
    <w:rsid w:val="777F364F"/>
    <w:rsid w:val="77892370"/>
    <w:rsid w:val="77A460F8"/>
    <w:rsid w:val="77AC443F"/>
    <w:rsid w:val="77D21EE9"/>
    <w:rsid w:val="78CB7931"/>
    <w:rsid w:val="7970626C"/>
    <w:rsid w:val="799D1EB8"/>
    <w:rsid w:val="79D85059"/>
    <w:rsid w:val="79F20407"/>
    <w:rsid w:val="7A0D418F"/>
    <w:rsid w:val="7A3A5CE2"/>
    <w:rsid w:val="7A5802E9"/>
    <w:rsid w:val="7A9E45ED"/>
    <w:rsid w:val="7AA86067"/>
    <w:rsid w:val="7B1C22CE"/>
    <w:rsid w:val="7B8E776C"/>
    <w:rsid w:val="7BC71559"/>
    <w:rsid w:val="7BC934AC"/>
    <w:rsid w:val="7C054EE0"/>
    <w:rsid w:val="7C3F1D3C"/>
    <w:rsid w:val="7CA0650A"/>
    <w:rsid w:val="7CD82311"/>
    <w:rsid w:val="7D042727"/>
    <w:rsid w:val="7D2B049E"/>
    <w:rsid w:val="7D3D1E9B"/>
    <w:rsid w:val="7DED67B8"/>
    <w:rsid w:val="7E0D5EFC"/>
    <w:rsid w:val="7E8E1428"/>
    <w:rsid w:val="7E9B3185"/>
    <w:rsid w:val="7F2C13EE"/>
    <w:rsid w:val="7FD129C1"/>
    <w:rsid w:val="7FE4078B"/>
    <w:rsid w:val="7FE61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261CDC"/>
      <w:u w:val="single"/>
    </w:rPr>
  </w:style>
  <w:style w:type="paragraph" w:styleId="5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2020</Words>
  <Characters>2174</Characters>
  <Lines>0</Lines>
  <Paragraphs>0</Paragraphs>
  <TotalTime>19</TotalTime>
  <ScaleCrop>false</ScaleCrop>
  <LinksUpToDate>false</LinksUpToDate>
  <CharactersWithSpaces>2385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2022-08-28T11:13:00Z</dcterms:created>
  <dc:creator>sh88</dc:creator>
  <cp:lastModifiedBy>Administrator</cp:lastModifiedBy>
  <dcterms:modified xsi:type="dcterms:W3CDTF">2023-03-24T03:09:18Z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E925D09A5BED426FA18BE652BEE08EE5</vt:lpwstr>
  </property>
</Properties>
</file>